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C858A5" w14:paraId="36E7DF82" w14:textId="77777777">
        <w:tc>
          <w:tcPr>
            <w:tcW w:w="2950" w:type="dxa"/>
            <w:shd w:val="clear" w:color="auto" w:fill="auto"/>
          </w:tcPr>
          <w:p w14:paraId="6F5FD66C" w14:textId="77777777" w:rsidR="00C858A5" w:rsidRDefault="00FE1315">
            <w:r>
              <w:rPr>
                <w:noProof/>
                <w:lang w:eastAsia="nl-NL"/>
              </w:rPr>
              <w:drawing>
                <wp:inline distT="0" distB="0" distL="0" distR="0" wp14:anchorId="6D6647D9" wp14:editId="07DF4074">
                  <wp:extent cx="1152525" cy="11525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8A5">
              <w:rPr>
                <w:lang w:val="en-US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14:paraId="4AB1D024" w14:textId="77777777" w:rsidR="00C858A5" w:rsidRDefault="00C858A5">
            <w:pPr>
              <w:snapToGrid w:val="0"/>
              <w:jc w:val="center"/>
            </w:pPr>
          </w:p>
          <w:p w14:paraId="228AC5EE" w14:textId="77777777" w:rsidR="00C858A5" w:rsidRDefault="00FE1315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1AB855EB" wp14:editId="2CC4DF8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91440</wp:posOffset>
                      </wp:positionV>
                      <wp:extent cx="3773170" cy="572770"/>
                      <wp:effectExtent l="13970" t="11430" r="1333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317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FE98C" w14:textId="77777777" w:rsidR="00C858A5" w:rsidRDefault="00C858A5">
                                  <w:pPr>
                                    <w:pStyle w:val="Kop1"/>
                                    <w:rPr>
                                      <w:sz w:val="22"/>
                                    </w:rPr>
                                  </w:pPr>
                                  <w:r>
                                    <w:t>Nederlandse Grasparkieten Club</w:t>
                                  </w:r>
                                </w:p>
                                <w:p w14:paraId="712F6517" w14:textId="77777777" w:rsidR="00C858A5" w:rsidRDefault="00C858A5">
                                  <w:pPr>
                                    <w:pBdr>
                                      <w:top w:val="single" w:sz="4" w:space="0" w:color="000000"/>
                                    </w:pBd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Aangesloten bij de World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Budgerigar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85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45pt;margin-top:7.2pt;width:297.1pt;height:45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" strokeweight=".5pt">
                      <v:textbox inset="7.45pt,3.85pt,7.45pt,3.85pt">
                        <w:txbxContent>
                          <w:p w14:paraId="277FE98C" w14:textId="77777777" w:rsidR="00C858A5" w:rsidRDefault="00C858A5">
                            <w:pPr>
                              <w:pStyle w:val="Kop1"/>
                              <w:rPr>
                                <w:sz w:val="22"/>
                              </w:rPr>
                            </w:pPr>
                            <w:r>
                              <w:t>Nederlandse Grasparkieten Club</w:t>
                            </w:r>
                          </w:p>
                          <w:p w14:paraId="712F6517" w14:textId="77777777" w:rsidR="00C858A5" w:rsidRDefault="00C858A5">
                            <w:pPr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Aangesloten bij de World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Budgerigar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D7EE90" w14:textId="77777777" w:rsidR="00C858A5" w:rsidRDefault="00C85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87645DB" w14:textId="77777777" w:rsidR="00C858A5" w:rsidRPr="00D96DA4" w:rsidRDefault="00C858A5">
      <w:pPr>
        <w:pStyle w:val="Plattetekstinspringen"/>
        <w:ind w:left="0" w:firstLine="0"/>
        <w:rPr>
          <w:sz w:val="18"/>
          <w:szCs w:val="18"/>
        </w:rPr>
      </w:pPr>
    </w:p>
    <w:p w14:paraId="6C62D545" w14:textId="77777777" w:rsidR="00C858A5" w:rsidRDefault="00C858A5">
      <w:pPr>
        <w:pStyle w:val="Plattetekstinspringen"/>
        <w:ind w:left="0" w:firstLine="0"/>
        <w:rPr>
          <w:sz w:val="28"/>
        </w:rPr>
      </w:pPr>
      <w:r>
        <w:rPr>
          <w:sz w:val="36"/>
          <w:szCs w:val="36"/>
        </w:rPr>
        <w:t xml:space="preserve">  </w:t>
      </w:r>
      <w:r>
        <w:rPr>
          <w:sz w:val="44"/>
          <w:szCs w:val="36"/>
        </w:rPr>
        <w:t xml:space="preserve">A </w:t>
      </w:r>
      <w:proofErr w:type="spellStart"/>
      <w:r>
        <w:rPr>
          <w:sz w:val="44"/>
          <w:szCs w:val="36"/>
        </w:rPr>
        <w:t>a</w:t>
      </w:r>
      <w:proofErr w:type="spellEnd"/>
      <w:r>
        <w:rPr>
          <w:sz w:val="44"/>
          <w:szCs w:val="36"/>
        </w:rPr>
        <w:t xml:space="preserve"> n m e l d </w:t>
      </w:r>
      <w:proofErr w:type="spellStart"/>
      <w:r>
        <w:rPr>
          <w:sz w:val="44"/>
          <w:szCs w:val="36"/>
        </w:rPr>
        <w:t>i</w:t>
      </w:r>
      <w:proofErr w:type="spellEnd"/>
      <w:r>
        <w:rPr>
          <w:sz w:val="44"/>
          <w:szCs w:val="36"/>
        </w:rPr>
        <w:t xml:space="preserve"> n g s f o r m u l </w:t>
      </w:r>
      <w:proofErr w:type="spellStart"/>
      <w:r>
        <w:rPr>
          <w:sz w:val="44"/>
          <w:szCs w:val="36"/>
        </w:rPr>
        <w:t>i</w:t>
      </w:r>
      <w:proofErr w:type="spellEnd"/>
      <w:r>
        <w:rPr>
          <w:sz w:val="44"/>
          <w:szCs w:val="36"/>
        </w:rPr>
        <w:t xml:space="preserve"> e r</w:t>
      </w:r>
      <w:r>
        <w:rPr>
          <w:sz w:val="36"/>
          <w:szCs w:val="36"/>
        </w:rPr>
        <w:t xml:space="preserve">.   </w:t>
      </w:r>
    </w:p>
    <w:p w14:paraId="269CBBDE" w14:textId="77777777" w:rsidR="00C858A5" w:rsidRDefault="00C858A5">
      <w:pPr>
        <w:pStyle w:val="Plattetekstinspringen"/>
        <w:ind w:left="0" w:firstLine="0"/>
        <w:rPr>
          <w:sz w:val="28"/>
        </w:rPr>
      </w:pPr>
    </w:p>
    <w:p w14:paraId="65DFFA9B" w14:textId="4718DA9A" w:rsidR="00C858A5" w:rsidRDefault="00F275E9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 w:rsidR="00C858A5">
        <w:rPr>
          <w:lang w:val="nl-NL"/>
        </w:rPr>
        <w:t>……………</w:t>
      </w:r>
      <w:r w:rsidR="004341E7">
        <w:rPr>
          <w:lang w:val="nl-NL"/>
        </w:rPr>
        <w:t>…………..</w:t>
      </w:r>
    </w:p>
    <w:p w14:paraId="5C9DE6AC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30A73093" w14:textId="6214A09F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 xml:space="preserve">Voorletters </w:t>
      </w:r>
      <w:r>
        <w:rPr>
          <w:lang w:val="nl-NL"/>
        </w:rPr>
        <w:tab/>
        <w:t>:</w:t>
      </w:r>
      <w:r w:rsidR="001C2E2F">
        <w:rPr>
          <w:lang w:val="nl-NL"/>
        </w:rPr>
        <w:t xml:space="preserve"> </w:t>
      </w:r>
      <w:r w:rsidR="00543BF5">
        <w:rPr>
          <w:lang w:val="nl-NL"/>
        </w:rPr>
        <w:t xml:space="preserve"> </w:t>
      </w:r>
      <w:r w:rsidR="0097327F">
        <w:rPr>
          <w:lang w:val="nl-NL"/>
        </w:rPr>
        <w:t>.</w:t>
      </w:r>
      <w:r>
        <w:rPr>
          <w:lang w:val="nl-NL"/>
        </w:rPr>
        <w:t xml:space="preserve">……………………… </w:t>
      </w:r>
    </w:p>
    <w:p w14:paraId="18FF33F2" w14:textId="25D8FF25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br/>
        <w:t>Geb. datum       :</w:t>
      </w:r>
      <w:r w:rsidR="00543BF5">
        <w:rPr>
          <w:lang w:val="nl-NL"/>
        </w:rPr>
        <w:t xml:space="preserve"> </w:t>
      </w:r>
      <w:r w:rsidR="00601405">
        <w:rPr>
          <w:lang w:val="nl-NL"/>
        </w:rPr>
        <w:t xml:space="preserve"> </w:t>
      </w:r>
      <w:r>
        <w:rPr>
          <w:lang w:val="nl-NL"/>
        </w:rPr>
        <w:t>…………………………</w:t>
      </w:r>
    </w:p>
    <w:p w14:paraId="11789BC4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5AFC614E" w14:textId="1F870F3A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 xml:space="preserve">Adres    </w:t>
      </w:r>
      <w:r>
        <w:rPr>
          <w:lang w:val="nl-NL"/>
        </w:rPr>
        <w:tab/>
        <w:t>:</w:t>
      </w:r>
      <w:r w:rsidR="00E176A7">
        <w:rPr>
          <w:lang w:val="nl-NL"/>
        </w:rPr>
        <w:t xml:space="preserve"> </w:t>
      </w:r>
      <w:r>
        <w:rPr>
          <w:lang w:val="nl-NL"/>
        </w:rPr>
        <w:t>…………………………</w:t>
      </w:r>
    </w:p>
    <w:p w14:paraId="1F2DC288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398CA30A" w14:textId="6E392AC2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Postcode</w:t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>
        <w:rPr>
          <w:lang w:val="nl-NL"/>
        </w:rPr>
        <w:t>…………………………</w:t>
      </w:r>
    </w:p>
    <w:p w14:paraId="635782FC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2F48DAE9" w14:textId="7B0FD09D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  <w:t>:</w:t>
      </w:r>
      <w:r w:rsidR="00322AD0">
        <w:rPr>
          <w:lang w:val="nl-NL"/>
        </w:rPr>
        <w:t xml:space="preserve"> </w:t>
      </w:r>
      <w:r>
        <w:rPr>
          <w:lang w:val="nl-NL"/>
        </w:rPr>
        <w:t>………………………...</w:t>
      </w:r>
    </w:p>
    <w:p w14:paraId="1902DC90" w14:textId="19700D62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br/>
        <w:t xml:space="preserve">Land     </w:t>
      </w:r>
      <w:r>
        <w:rPr>
          <w:lang w:val="nl-NL"/>
        </w:rPr>
        <w:tab/>
        <w:t>:</w:t>
      </w:r>
      <w:r w:rsidR="00552AEB">
        <w:rPr>
          <w:lang w:val="nl-NL"/>
        </w:rPr>
        <w:t xml:space="preserve"> </w:t>
      </w:r>
      <w:r>
        <w:rPr>
          <w:lang w:val="nl-NL"/>
        </w:rPr>
        <w:t>………………………….…</w:t>
      </w:r>
    </w:p>
    <w:p w14:paraId="1DD43178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707A8210" w14:textId="75291348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Telefoon</w:t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>
        <w:rPr>
          <w:lang w:val="nl-NL"/>
        </w:rPr>
        <w:t xml:space="preserve">……………………………. </w:t>
      </w:r>
    </w:p>
    <w:p w14:paraId="26DC85DE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75085868" w14:textId="0CDCB0A2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Email</w:t>
      </w:r>
      <w:r>
        <w:rPr>
          <w:lang w:val="nl-NL"/>
        </w:rPr>
        <w:tab/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>
        <w:rPr>
          <w:lang w:val="nl-NL"/>
        </w:rPr>
        <w:t xml:space="preserve">…………………………… </w:t>
      </w:r>
    </w:p>
    <w:p w14:paraId="5C3487EA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664EF8D8" w14:textId="68934676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Kweker</w:t>
      </w:r>
      <w:r w:rsidR="003C430D">
        <w:rPr>
          <w:lang w:val="nl-NL"/>
        </w:rPr>
        <w:t xml:space="preserve"> </w:t>
      </w:r>
      <w:r>
        <w:rPr>
          <w:lang w:val="nl-NL"/>
        </w:rPr>
        <w:t>status</w:t>
      </w:r>
      <w:r>
        <w:rPr>
          <w:lang w:val="nl-NL"/>
        </w:rPr>
        <w:tab/>
        <w:t xml:space="preserve">: ……………………….. </w:t>
      </w:r>
    </w:p>
    <w:p w14:paraId="7EAD5254" w14:textId="0AB722AE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br/>
        <w:t>Kweeknummer(s) en organisatie(s)</w:t>
      </w:r>
      <w:r>
        <w:rPr>
          <w:lang w:val="nl-NL"/>
        </w:rPr>
        <w:tab/>
        <w:t>:</w:t>
      </w:r>
      <w:r w:rsidR="00F275E9">
        <w:rPr>
          <w:lang w:val="nl-NL"/>
        </w:rPr>
        <w:t xml:space="preserve"> </w:t>
      </w:r>
      <w:r>
        <w:rPr>
          <w:lang w:val="nl-NL"/>
        </w:rPr>
        <w:t>…………………….</w:t>
      </w:r>
    </w:p>
    <w:p w14:paraId="5A3C54E1" w14:textId="6CEF56CA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br/>
        <w:t xml:space="preserve">Partnership </w:t>
      </w:r>
      <w:r>
        <w:rPr>
          <w:lang w:val="nl-NL"/>
        </w:rPr>
        <w:tab/>
        <w:t>:</w:t>
      </w:r>
      <w:r w:rsidR="001C2E2F">
        <w:rPr>
          <w:lang w:val="nl-NL"/>
        </w:rPr>
        <w:t xml:space="preserve"> </w:t>
      </w:r>
      <w:r>
        <w:rPr>
          <w:lang w:val="nl-NL"/>
        </w:rPr>
        <w:t>……………………….</w:t>
      </w:r>
      <w:r>
        <w:rPr>
          <w:b/>
          <w:lang w:val="nl-NL"/>
        </w:rPr>
        <w:t xml:space="preserve"> </w:t>
      </w:r>
    </w:p>
    <w:p w14:paraId="57911906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7479DA7C" w14:textId="77777777" w:rsidR="00C858A5" w:rsidRDefault="00C858A5">
      <w:r>
        <w:t>Bovengenoemde verleent hierbij tot wederopzegging machtiging aan de NGC om jaarlijks het bedrag af te schrijven wegens contributie voor het lidmaatschap van de NGC.</w:t>
      </w:r>
    </w:p>
    <w:p w14:paraId="01BFC90D" w14:textId="77777777" w:rsidR="00C858A5" w:rsidRDefault="00C858A5"/>
    <w:p w14:paraId="3590B0E5" w14:textId="78CD09D9" w:rsidR="00C858A5" w:rsidRDefault="001C2E2F">
      <w:r>
        <w:t>IBAN</w:t>
      </w:r>
      <w:r w:rsidR="00C858A5">
        <w:t>.  :</w:t>
      </w:r>
      <w:r w:rsidR="00543BF5">
        <w:t xml:space="preserve"> </w:t>
      </w:r>
      <w:r w:rsidR="00E176A7">
        <w:tab/>
      </w:r>
      <w:r w:rsidR="00E176A7">
        <w:tab/>
      </w:r>
      <w:r w:rsidR="00E176A7">
        <w:tab/>
      </w:r>
      <w:r w:rsidR="00E176A7">
        <w:tab/>
      </w:r>
      <w:r w:rsidR="00E176A7">
        <w:tab/>
      </w:r>
      <w:r w:rsidR="00601405">
        <w:tab/>
      </w:r>
      <w:r w:rsidR="00C858A5">
        <w:t>BIC :</w:t>
      </w:r>
      <w:r w:rsidR="00543BF5">
        <w:t xml:space="preserve"> </w:t>
      </w:r>
    </w:p>
    <w:p w14:paraId="0ADF0B60" w14:textId="77777777" w:rsidR="00C858A5" w:rsidRDefault="00C858A5"/>
    <w:p w14:paraId="29C4259D" w14:textId="2ECA144A" w:rsidR="00C858A5" w:rsidRDefault="00C858A5">
      <w:r>
        <w:t>Wilt U hieronder invullen op welke naam deze rekening staat</w:t>
      </w:r>
      <w:r w:rsidR="00ED238F">
        <w:t>.</w:t>
      </w:r>
    </w:p>
    <w:p w14:paraId="64E3B34D" w14:textId="77777777" w:rsidR="00C858A5" w:rsidRDefault="00C858A5"/>
    <w:p w14:paraId="0E6284D1" w14:textId="14C732AB" w:rsidR="00C858A5" w:rsidRDefault="00C858A5">
      <w:r>
        <w:t>Naam</w:t>
      </w:r>
      <w:r>
        <w:tab/>
      </w:r>
      <w:r>
        <w:tab/>
        <w:t>:</w:t>
      </w:r>
      <w:r w:rsidR="001C2E2F">
        <w:t xml:space="preserve"> </w:t>
      </w:r>
      <w:r>
        <w:t>…………………………….</w:t>
      </w:r>
    </w:p>
    <w:p w14:paraId="748DF25B" w14:textId="77777777" w:rsidR="00C858A5" w:rsidRDefault="00C858A5"/>
    <w:p w14:paraId="04978240" w14:textId="6F203D04" w:rsidR="00C858A5" w:rsidRDefault="00C858A5">
      <w:r>
        <w:t>Plaats</w:t>
      </w:r>
      <w:r>
        <w:tab/>
      </w:r>
      <w:r>
        <w:tab/>
        <w:t>:</w:t>
      </w:r>
      <w:r w:rsidR="00601405">
        <w:t xml:space="preserve"> </w:t>
      </w:r>
      <w:r>
        <w:t>……………………………..</w:t>
      </w:r>
    </w:p>
    <w:p w14:paraId="436C8806" w14:textId="57121ADF" w:rsidR="00C858A5" w:rsidRDefault="00FE1315">
      <w:pPr>
        <w:pStyle w:val="Plattetekstinspringen"/>
        <w:ind w:left="0" w:firstLine="0"/>
        <w:jc w:val="left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C1137E" wp14:editId="6515987F">
                <wp:simplePos x="0" y="0"/>
                <wp:positionH relativeFrom="column">
                  <wp:posOffset>2367915</wp:posOffset>
                </wp:positionH>
                <wp:positionV relativeFrom="paragraph">
                  <wp:posOffset>833755</wp:posOffset>
                </wp:positionV>
                <wp:extent cx="960120" cy="411480"/>
                <wp:effectExtent l="10795" t="10795" r="105410" b="1111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55358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DD8190" w14:textId="66E8A248" w:rsidR="00C858A5" w:rsidRPr="00093A6F" w:rsidRDefault="00C858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093A6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137E" id="Text Box 2" o:spid="_x0000_s1027" type="#_x0000_t202" style="position:absolute;margin-left:186.45pt;margin-top:65.65pt;width:75.6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" strokeweight="1.1pt">
                <v:stroke linestyle="thinThin"/>
                <v:shadow on="t" offset="8.65pt,8.65pt"/>
                <v:textbox inset="8.2pt,4.6pt,8.2pt,4.6pt">
                  <w:txbxContent>
                    <w:p w14:paraId="16DD8190" w14:textId="66E8A248" w:rsidR="00C858A5" w:rsidRPr="00093A6F" w:rsidRDefault="00C858A5">
                      <w:pPr>
                        <w:rPr>
                          <w:b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093A6F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58A5">
        <w:rPr>
          <w:vertAlign w:val="superscript"/>
          <w:lang w:val="nl-NL"/>
        </w:rPr>
        <w:br/>
      </w:r>
      <w:r w:rsidR="00C858A5">
        <w:rPr>
          <w:lang w:val="nl-NL"/>
        </w:rPr>
        <w:t>Datum</w:t>
      </w:r>
      <w:r w:rsidR="00C858A5">
        <w:rPr>
          <w:lang w:val="nl-NL"/>
        </w:rPr>
        <w:tab/>
      </w:r>
      <w:r w:rsidR="00C858A5"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 w:rsidR="00C858A5">
        <w:rPr>
          <w:lang w:val="nl-NL"/>
        </w:rPr>
        <w:t>………………………………..</w:t>
      </w:r>
    </w:p>
    <w:p w14:paraId="35AB1F8E" w14:textId="77777777" w:rsidR="00C858A5" w:rsidRDefault="00C858A5">
      <w:pPr>
        <w:pStyle w:val="Plattetekstinspringen"/>
        <w:ind w:left="0" w:firstLine="0"/>
        <w:jc w:val="left"/>
        <w:rPr>
          <w:color w:val="FF0000"/>
          <w:lang w:val="nl-NL"/>
        </w:rPr>
      </w:pPr>
      <w:r>
        <w:rPr>
          <w:lang w:val="nl-NL"/>
        </w:rPr>
        <w:t>_________________________________________________________________________________</w:t>
      </w:r>
      <w:r>
        <w:rPr>
          <w:lang w:val="nl-NL"/>
        </w:rPr>
        <w:br/>
      </w:r>
      <w:r>
        <w:rPr>
          <w:i/>
          <w:lang w:val="nl-NL"/>
        </w:rPr>
        <w:t xml:space="preserve">                                  </w:t>
      </w:r>
      <w:r>
        <w:rPr>
          <w:i/>
          <w:color w:val="FF0000"/>
          <w:sz w:val="16"/>
          <w:lang w:val="nl-NL"/>
        </w:rPr>
        <w:t>(Onder deze lijn alleen in te vullen door ledenadministratie NGC)</w:t>
      </w:r>
      <w:r>
        <w:rPr>
          <w:i/>
          <w:lang w:val="nl-NL"/>
        </w:rPr>
        <w:br/>
      </w:r>
      <w:r>
        <w:rPr>
          <w:color w:val="FF0000"/>
          <w:lang w:val="nl-NL"/>
        </w:rPr>
        <w:br/>
      </w:r>
      <w:r>
        <w:rPr>
          <w:b/>
          <w:color w:val="0000FF"/>
          <w:lang w:val="nl-NL"/>
        </w:rPr>
        <w:t xml:space="preserve">CODE / KWEEKNUMMER     N G C :                                   </w:t>
      </w:r>
      <w:r>
        <w:rPr>
          <w:b/>
          <w:color w:val="0000FF"/>
          <w:lang w:val="nl-NL"/>
        </w:rPr>
        <w:tab/>
      </w:r>
    </w:p>
    <w:p w14:paraId="00E6481B" w14:textId="3C18CC34" w:rsidR="00C858A5" w:rsidRDefault="00C858A5">
      <w:pPr>
        <w:pStyle w:val="Plattetekstinspringen"/>
        <w:ind w:left="0" w:firstLine="0"/>
        <w:jc w:val="left"/>
        <w:rPr>
          <w:color w:val="FF0000"/>
          <w:lang w:val="nl-NL"/>
        </w:rPr>
      </w:pP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17365D"/>
          <w:lang w:val="nl-NL"/>
        </w:rPr>
        <w:t xml:space="preserve">ID-  </w:t>
      </w:r>
    </w:p>
    <w:p w14:paraId="1D68EC28" w14:textId="77777777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  <w:r>
        <w:rPr>
          <w:color w:val="FF0000"/>
          <w:lang w:val="nl-NL"/>
        </w:rPr>
        <w:br/>
      </w:r>
      <w:r>
        <w:rPr>
          <w:color w:val="0000FF"/>
          <w:u w:val="single"/>
          <w:lang w:val="nl-NL"/>
        </w:rPr>
        <w:t>VOOR AKKOORD.</w:t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br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br/>
        <w:t>Ledenadm</w:t>
      </w:r>
      <w:r w:rsidR="00523065">
        <w:rPr>
          <w:color w:val="0000FF"/>
          <w:lang w:val="nl-NL"/>
        </w:rPr>
        <w:t>inistratie</w:t>
      </w:r>
      <w:r w:rsidR="00523065">
        <w:rPr>
          <w:color w:val="0000FF"/>
          <w:lang w:val="nl-NL"/>
        </w:rPr>
        <w:tab/>
      </w:r>
      <w:r w:rsidR="00523065">
        <w:rPr>
          <w:color w:val="0000FF"/>
          <w:lang w:val="nl-NL"/>
        </w:rPr>
        <w:tab/>
      </w:r>
      <w:r w:rsidR="00523065">
        <w:rPr>
          <w:color w:val="0000FF"/>
          <w:lang w:val="nl-NL"/>
        </w:rPr>
        <w:tab/>
      </w:r>
      <w:r w:rsidR="00523065">
        <w:rPr>
          <w:color w:val="0000FF"/>
          <w:lang w:val="nl-NL"/>
        </w:rPr>
        <w:tab/>
      </w:r>
      <w:r>
        <w:rPr>
          <w:color w:val="0000FF"/>
          <w:lang w:val="nl-NL"/>
        </w:rPr>
        <w:t>:</w:t>
      </w:r>
      <w:r w:rsidR="00535F9C">
        <w:rPr>
          <w:color w:val="0000FF"/>
          <w:lang w:val="nl-NL"/>
        </w:rPr>
        <w:t xml:space="preserve"> Jaco Griffioen</w:t>
      </w:r>
    </w:p>
    <w:p w14:paraId="5D3884C9" w14:textId="77777777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</w:p>
    <w:p w14:paraId="5C4AF895" w14:textId="77777777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  <w:r>
        <w:rPr>
          <w:color w:val="0000FF"/>
          <w:lang w:val="nl-NL"/>
        </w:rPr>
        <w:t>Penningmeester</w:t>
      </w:r>
      <w:r w:rsidR="00523065">
        <w:rPr>
          <w:color w:val="0000FF"/>
          <w:lang w:val="nl-NL"/>
        </w:rPr>
        <w:t xml:space="preserve"> en Ringencommissaris</w:t>
      </w:r>
      <w:r w:rsidR="00523065">
        <w:rPr>
          <w:color w:val="0000FF"/>
          <w:lang w:val="nl-NL"/>
        </w:rPr>
        <w:tab/>
      </w:r>
      <w:r>
        <w:rPr>
          <w:color w:val="0000FF"/>
          <w:lang w:val="nl-NL"/>
        </w:rPr>
        <w:tab/>
        <w:t>:</w:t>
      </w:r>
      <w:r w:rsidR="00523065">
        <w:rPr>
          <w:color w:val="0000FF"/>
          <w:lang w:val="nl-NL"/>
        </w:rPr>
        <w:t xml:space="preserve"> </w:t>
      </w:r>
      <w:r>
        <w:rPr>
          <w:color w:val="0000FF"/>
          <w:lang w:val="nl-NL"/>
        </w:rPr>
        <w:t>Theo van Deursen</w:t>
      </w:r>
    </w:p>
    <w:p w14:paraId="432F6151" w14:textId="77777777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</w:p>
    <w:p w14:paraId="0BB53D91" w14:textId="77777777" w:rsidR="00C858A5" w:rsidRDefault="00C858A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sz w:val="4"/>
          <w:lang w:val="nl-NL"/>
        </w:rPr>
      </w:pPr>
    </w:p>
    <w:p w14:paraId="43078EAF" w14:textId="00173303" w:rsidR="00DE555D" w:rsidRDefault="00C858A5" w:rsidP="00DE555D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left"/>
        <w:rPr>
          <w:lang w:val="nl-NL"/>
        </w:rPr>
      </w:pPr>
      <w:r>
        <w:rPr>
          <w:lang w:val="nl-NL"/>
        </w:rPr>
        <w:t>Led</w:t>
      </w:r>
      <w:r w:rsidR="00732ED0">
        <w:rPr>
          <w:lang w:val="nl-NL"/>
        </w:rPr>
        <w:t>enadministratie</w:t>
      </w:r>
      <w:r>
        <w:rPr>
          <w:lang w:val="nl-NL"/>
        </w:rPr>
        <w:t xml:space="preserve">: </w:t>
      </w:r>
      <w:r w:rsidR="00535F9C">
        <w:rPr>
          <w:lang w:val="nl-NL"/>
        </w:rPr>
        <w:t>J. Griffioen</w:t>
      </w:r>
      <w:r>
        <w:rPr>
          <w:lang w:val="nl-NL"/>
        </w:rPr>
        <w:t xml:space="preserve">, </w:t>
      </w:r>
      <w:r w:rsidR="00652D2A">
        <w:rPr>
          <w:lang w:val="nl-NL"/>
        </w:rPr>
        <w:t>email: ledenadministratie@ngc-dbs</w:t>
      </w:r>
      <w:r w:rsidR="00C40AC6">
        <w:rPr>
          <w:lang w:val="nl-NL"/>
        </w:rPr>
        <w:t>.nl</w:t>
      </w:r>
    </w:p>
    <w:p w14:paraId="13F9B375" w14:textId="77777777" w:rsidR="00C858A5" w:rsidRDefault="00C45197" w:rsidP="00DE555D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left"/>
      </w:pPr>
      <w:r>
        <w:rPr>
          <w:lang w:val="nl-NL"/>
        </w:rPr>
        <w:t>Wilhelminalaan 1</w:t>
      </w:r>
      <w:r w:rsidR="00535F9C">
        <w:rPr>
          <w:lang w:val="nl-NL"/>
        </w:rPr>
        <w:t>,</w:t>
      </w:r>
      <w:r w:rsidR="00C858A5">
        <w:rPr>
          <w:lang w:val="nl-NL"/>
        </w:rPr>
        <w:t xml:space="preserve"> </w:t>
      </w:r>
      <w:r>
        <w:rPr>
          <w:lang w:val="nl-NL"/>
        </w:rPr>
        <w:t>3451 HJ Vleuten</w:t>
      </w:r>
      <w:r w:rsidR="00DE555D">
        <w:rPr>
          <w:lang w:val="nl-NL"/>
        </w:rPr>
        <w:t xml:space="preserve">, Nederland. </w:t>
      </w:r>
      <w:r w:rsidR="00C858A5">
        <w:rPr>
          <w:lang w:val="nl-NL"/>
        </w:rPr>
        <w:t>Tel. 0031(0)</w:t>
      </w:r>
      <w:r w:rsidR="00535F9C">
        <w:rPr>
          <w:lang w:val="nl-NL"/>
        </w:rPr>
        <w:t>6</w:t>
      </w:r>
      <w:r w:rsidR="00F279C9">
        <w:rPr>
          <w:lang w:val="nl-NL"/>
        </w:rPr>
        <w:t xml:space="preserve"> </w:t>
      </w:r>
      <w:r w:rsidR="00535F9C">
        <w:rPr>
          <w:lang w:val="nl-NL"/>
        </w:rPr>
        <w:t>54757988</w:t>
      </w:r>
    </w:p>
    <w:sectPr w:rsidR="00C858A5">
      <w:footerReference w:type="default" r:id="rId8"/>
      <w:pgSz w:w="11906" w:h="16838"/>
      <w:pgMar w:top="709" w:right="1418" w:bottom="993" w:left="1418" w:header="708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E92F" w14:textId="77777777" w:rsidR="00231318" w:rsidRDefault="00231318">
      <w:r>
        <w:separator/>
      </w:r>
    </w:p>
  </w:endnote>
  <w:endnote w:type="continuationSeparator" w:id="0">
    <w:p w14:paraId="7F60CE20" w14:textId="77777777" w:rsidR="00231318" w:rsidRDefault="0023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1F27" w14:textId="77777777" w:rsidR="00C858A5" w:rsidRDefault="00C858A5">
    <w:pPr>
      <w:pStyle w:val="Voettekst"/>
      <w:pBdr>
        <w:top w:val="single" w:sz="4" w:space="1" w:color="000000"/>
      </w:pBdr>
      <w:jc w:val="center"/>
      <w:rPr>
        <w:sz w:val="16"/>
      </w:rPr>
    </w:pPr>
    <w:r>
      <w:rPr>
        <w:sz w:val="16"/>
      </w:rPr>
      <w:t>INGESCHREVEN IN HET REGISTER KAMER VAN KOOPHANDEL TE AMSTERDAM ONDER NUMMER 34168220</w:t>
    </w:r>
  </w:p>
  <w:p w14:paraId="78021479" w14:textId="77777777" w:rsidR="00C858A5" w:rsidRDefault="00C858A5">
    <w:pPr>
      <w:pStyle w:val="Voettekst"/>
      <w:pBdr>
        <w:top w:val="single" w:sz="4" w:space="1" w:color="000000"/>
      </w:pBdr>
      <w:jc w:val="center"/>
    </w:pPr>
    <w:r>
      <w:rPr>
        <w:sz w:val="16"/>
      </w:rPr>
      <w:t>HvS01-01-2011.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2A3" w14:textId="77777777" w:rsidR="00231318" w:rsidRDefault="00231318">
      <w:r>
        <w:separator/>
      </w:r>
    </w:p>
  </w:footnote>
  <w:footnote w:type="continuationSeparator" w:id="0">
    <w:p w14:paraId="3E8E0275" w14:textId="77777777" w:rsidR="00231318" w:rsidRDefault="0023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9C"/>
    <w:rsid w:val="00093A6F"/>
    <w:rsid w:val="0013069C"/>
    <w:rsid w:val="00180C77"/>
    <w:rsid w:val="00181C9B"/>
    <w:rsid w:val="001C1FF8"/>
    <w:rsid w:val="001C2E2F"/>
    <w:rsid w:val="00206802"/>
    <w:rsid w:val="00214230"/>
    <w:rsid w:val="00231318"/>
    <w:rsid w:val="00286A31"/>
    <w:rsid w:val="00320AF6"/>
    <w:rsid w:val="00322AD0"/>
    <w:rsid w:val="00344A04"/>
    <w:rsid w:val="00347447"/>
    <w:rsid w:val="0039312D"/>
    <w:rsid w:val="003C430D"/>
    <w:rsid w:val="004341E7"/>
    <w:rsid w:val="004C7193"/>
    <w:rsid w:val="00523065"/>
    <w:rsid w:val="00535F9C"/>
    <w:rsid w:val="00543BF5"/>
    <w:rsid w:val="00552AEB"/>
    <w:rsid w:val="00597704"/>
    <w:rsid w:val="005B3DBF"/>
    <w:rsid w:val="005C48B6"/>
    <w:rsid w:val="005D2AAC"/>
    <w:rsid w:val="00601405"/>
    <w:rsid w:val="00652D2A"/>
    <w:rsid w:val="006A0A52"/>
    <w:rsid w:val="006D5D7F"/>
    <w:rsid w:val="006E506B"/>
    <w:rsid w:val="00700250"/>
    <w:rsid w:val="00732ED0"/>
    <w:rsid w:val="007D4136"/>
    <w:rsid w:val="008361D5"/>
    <w:rsid w:val="00882DAE"/>
    <w:rsid w:val="00960D1D"/>
    <w:rsid w:val="0097327F"/>
    <w:rsid w:val="009A193C"/>
    <w:rsid w:val="009C2C2A"/>
    <w:rsid w:val="00A1256B"/>
    <w:rsid w:val="00A27E5A"/>
    <w:rsid w:val="00A60621"/>
    <w:rsid w:val="00AC0393"/>
    <w:rsid w:val="00B6713D"/>
    <w:rsid w:val="00B95A22"/>
    <w:rsid w:val="00C30FE7"/>
    <w:rsid w:val="00C3653C"/>
    <w:rsid w:val="00C40AC6"/>
    <w:rsid w:val="00C45197"/>
    <w:rsid w:val="00C858A5"/>
    <w:rsid w:val="00D7323B"/>
    <w:rsid w:val="00D96DA4"/>
    <w:rsid w:val="00DE555D"/>
    <w:rsid w:val="00E176A7"/>
    <w:rsid w:val="00E56924"/>
    <w:rsid w:val="00ED238F"/>
    <w:rsid w:val="00EE242C"/>
    <w:rsid w:val="00F10A86"/>
    <w:rsid w:val="00F275E9"/>
    <w:rsid w:val="00F279C9"/>
    <w:rsid w:val="00F52CF2"/>
    <w:rsid w:val="00F5376B"/>
    <w:rsid w:val="00F83F15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CC79E"/>
  <w15:chartTrackingRefBased/>
  <w15:docId w15:val="{51F7E8C0-5E75-4BFC-9DE9-16E69980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1">
    <w:name w:val="Standaardalinea-lettertype1"/>
  </w:style>
  <w:style w:type="character" w:customStyle="1" w:styleId="Kop1Teken">
    <w:name w:val="Kop 1 Teken"/>
    <w:rPr>
      <w:rFonts w:ascii="Arial" w:eastAsia="Times New Roman" w:hAnsi="Arial" w:cs="Arial"/>
      <w:b/>
      <w:bCs/>
      <w:sz w:val="36"/>
      <w:szCs w:val="24"/>
    </w:rPr>
  </w:style>
  <w:style w:type="character" w:customStyle="1" w:styleId="PlattetekstinspringenTeken">
    <w:name w:val="Platte tekst inspringen Teken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VoettekstTeken">
    <w:name w:val="Voettekst Teken"/>
    <w:rPr>
      <w:rFonts w:ascii="Arial" w:eastAsia="Times New Roman" w:hAnsi="Arial" w:cs="Times New Roman"/>
      <w:sz w:val="20"/>
      <w:szCs w:val="20"/>
    </w:rPr>
  </w:style>
  <w:style w:type="character" w:customStyle="1" w:styleId="BallontekstTeken">
    <w:name w:val="Ballontekst Teken"/>
    <w:rPr>
      <w:rFonts w:ascii="Tahoma" w:eastAsia="Times New Roman" w:hAnsi="Tahoma" w:cs="Tahoma"/>
      <w:sz w:val="16"/>
      <w:szCs w:val="16"/>
    </w:rPr>
  </w:style>
  <w:style w:type="character" w:customStyle="1" w:styleId="KoptekstTeken">
    <w:name w:val="Koptekst Teken"/>
    <w:rPr>
      <w:rFonts w:ascii="Arial" w:eastAsia="Times New Roman" w:hAnsi="Arial" w:cs="Times New Roman"/>
      <w:sz w:val="20"/>
      <w:szCs w:val="2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Plattetekstinspringen">
    <w:name w:val="Body Text Indent"/>
    <w:basedOn w:val="Standaard"/>
    <w:pPr>
      <w:ind w:left="2124" w:firstLine="708"/>
      <w:jc w:val="center"/>
    </w:pPr>
    <w:rPr>
      <w:lang w:val="en-US"/>
    </w:rPr>
  </w:style>
  <w:style w:type="paragraph" w:styleId="Voettekst">
    <w:name w:val="footer"/>
    <w:basedOn w:val="Standaard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</dc:creator>
  <cp:keywords/>
  <cp:lastModifiedBy>anita griffioen-keijzer</cp:lastModifiedBy>
  <cp:revision>22</cp:revision>
  <cp:lastPrinted>1899-12-31T23:00:00Z</cp:lastPrinted>
  <dcterms:created xsi:type="dcterms:W3CDTF">2020-03-29T13:06:00Z</dcterms:created>
  <dcterms:modified xsi:type="dcterms:W3CDTF">2021-08-30T11:00:00Z</dcterms:modified>
</cp:coreProperties>
</file>